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XSpec="right" w:tblpY="631"/>
        <w:tblW w:w="0" w:type="auto"/>
        <w:tblLook w:val="04A0" w:firstRow="1" w:lastRow="0" w:firstColumn="1" w:lastColumn="0" w:noHBand="0" w:noVBand="1"/>
      </w:tblPr>
      <w:tblGrid>
        <w:gridCol w:w="1620"/>
        <w:gridCol w:w="1620"/>
        <w:gridCol w:w="1620"/>
      </w:tblGrid>
      <w:tr w:rsidR="00835F91" w:rsidTr="00835F91">
        <w:trPr>
          <w:trHeight w:val="374"/>
        </w:trPr>
        <w:tc>
          <w:tcPr>
            <w:tcW w:w="1620" w:type="dxa"/>
            <w:shd w:val="clear" w:color="auto" w:fill="D9D9D9" w:themeFill="background1" w:themeFillShade="D9"/>
          </w:tcPr>
          <w:p w:rsidR="00835F91" w:rsidRPr="006C6F14" w:rsidRDefault="00835F91" w:rsidP="00835F91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9D7031" w:rsidRDefault="00835F91" w:rsidP="00835F91">
            <w:pPr>
              <w:jc w:val="center"/>
              <w:rPr>
                <w:color w:val="0070C0"/>
              </w:rPr>
            </w:pPr>
            <w:r w:rsidRPr="006C6F14">
              <w:rPr>
                <w:rFonts w:hint="eastAsia"/>
                <w:b/>
              </w:rPr>
              <w:t>지원 부문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824EB8" w:rsidRDefault="00835F91" w:rsidP="00835F91">
            <w:pPr>
              <w:jc w:val="center"/>
              <w:rPr>
                <w:b/>
                <w:color w:val="0070C0"/>
              </w:rPr>
            </w:pPr>
            <w:r w:rsidRPr="00824EB8">
              <w:rPr>
                <w:rFonts w:hint="eastAsia"/>
                <w:b/>
              </w:rPr>
              <w:t>희망 연봉</w:t>
            </w:r>
          </w:p>
        </w:tc>
      </w:tr>
      <w:tr w:rsidR="00835F91" w:rsidTr="00835F91">
        <w:trPr>
          <w:trHeight w:val="358"/>
        </w:trPr>
        <w:tc>
          <w:tcPr>
            <w:tcW w:w="1620" w:type="dxa"/>
            <w:shd w:val="clear" w:color="auto" w:fill="auto"/>
          </w:tcPr>
          <w:p w:rsidR="00835F91" w:rsidRPr="00824EB8" w:rsidRDefault="00835F91" w:rsidP="00835F91">
            <w:pPr>
              <w:jc w:val="center"/>
            </w:pPr>
            <w:r w:rsidRPr="00824EB8">
              <w:rPr>
                <w:rFonts w:hint="eastAsia"/>
                <w:color w:val="0070C0"/>
              </w:rPr>
              <w:t>경력</w:t>
            </w:r>
          </w:p>
        </w:tc>
        <w:tc>
          <w:tcPr>
            <w:tcW w:w="1620" w:type="dxa"/>
          </w:tcPr>
          <w:p w:rsidR="00835F91" w:rsidRPr="009D7031" w:rsidRDefault="00835F91" w:rsidP="00835F91">
            <w:pPr>
              <w:jc w:val="center"/>
              <w:rPr>
                <w:color w:val="0070C0"/>
              </w:rPr>
            </w:pPr>
            <w:r w:rsidRPr="009D7031">
              <w:rPr>
                <w:rFonts w:hint="eastAsia"/>
                <w:color w:val="0070C0"/>
              </w:rPr>
              <w:t>주식 운용</w:t>
            </w:r>
          </w:p>
        </w:tc>
        <w:tc>
          <w:tcPr>
            <w:tcW w:w="1620" w:type="dxa"/>
          </w:tcPr>
          <w:p w:rsidR="00835F91" w:rsidRPr="009D7031" w:rsidRDefault="00835F91" w:rsidP="00835F91">
            <w:pPr>
              <w:jc w:val="center"/>
              <w:rPr>
                <w:color w:val="0070C0"/>
              </w:rPr>
            </w:pPr>
          </w:p>
        </w:tc>
      </w:tr>
    </w:tbl>
    <w:p w:rsidR="00374BCE" w:rsidRPr="00374BCE" w:rsidRDefault="00C73F7C" w:rsidP="003B41E5">
      <w:pPr>
        <w:jc w:val="center"/>
        <w:rPr>
          <w:b/>
        </w:rPr>
      </w:pPr>
      <w:r>
        <w:rPr>
          <w:rFonts w:hint="eastAsia"/>
          <w:b/>
          <w:sz w:val="48"/>
        </w:rPr>
        <w:t xml:space="preserve"> </w:t>
      </w:r>
    </w:p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  <w:proofErr w:type="gramEnd"/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글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E923CD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E923CD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자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영</w:t>
            </w:r>
            <w:r w:rsidR="00BA0F14"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이메일</w:t>
            </w:r>
            <w:proofErr w:type="spellEnd"/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 　</w:t>
            </w: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주</w:t>
            </w:r>
            <w:r w:rsidR="00BA0F14"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E923CD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소</w:t>
            </w:r>
            <w:proofErr w:type="gramEnd"/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E923CD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923C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E923C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W w:w="1047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692"/>
        <w:gridCol w:w="693"/>
        <w:gridCol w:w="766"/>
        <w:gridCol w:w="795"/>
        <w:gridCol w:w="769"/>
        <w:gridCol w:w="693"/>
        <w:gridCol w:w="806"/>
        <w:gridCol w:w="676"/>
        <w:gridCol w:w="166"/>
        <w:gridCol w:w="705"/>
        <w:gridCol w:w="950"/>
      </w:tblGrid>
      <w:tr w:rsidR="007A139D" w:rsidRPr="00A91C4E" w:rsidTr="00531DF7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                                     세부전공:</w:t>
            </w:r>
          </w:p>
        </w:tc>
      </w:tr>
      <w:tr w:rsidR="007A139D" w:rsidRPr="00BA0F14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531DF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W w:w="1048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531DF7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spellEnd"/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 w:rsidR="00CB3306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531DF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W w:w="1049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531DF7">
        <w:trPr>
          <w:trHeight w:val="1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</w:t>
            </w:r>
            <w:proofErr w:type="spellEnd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AA221D">
            <w:pPr>
              <w:widowControl/>
              <w:wordWrap/>
              <w:autoSpaceDE/>
              <w:autoSpaceDN/>
              <w:spacing w:after="0" w:line="0" w:lineRule="atLeast"/>
              <w:ind w:firstLineChars="200" w:firstLine="338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531DF7">
        <w:trPr>
          <w:trHeight w:val="22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AA221D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</w:t>
            </w:r>
            <w:proofErr w:type="spellStart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면제시</w:t>
            </w:r>
            <w:proofErr w:type="spellEnd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W w:w="10494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531DF7" w:rsidRPr="00CB3306" w:rsidTr="00531DF7">
        <w:trPr>
          <w:trHeight w:val="324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CB3306" w:rsidRPr="00CB3306" w:rsidTr="00531DF7">
        <w:trPr>
          <w:trHeight w:val="38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CB3306" w:rsidRPr="00CB3306" w:rsidTr="00531DF7">
        <w:trPr>
          <w:trHeight w:val="32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CB3306" w:rsidRPr="00CB3306" w:rsidTr="00531DF7">
        <w:trPr>
          <w:trHeight w:val="71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C11221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264E60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Ⅰ. 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동기 및 장래 포부</w:t>
            </w:r>
          </w:p>
        </w:tc>
      </w:tr>
      <w:tr w:rsidR="00C73F7C" w:rsidTr="00C73F7C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3837C6" w:rsidRDefault="00C73F7C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C11221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264E60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Ⅱ. 자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기소개서</w:t>
            </w:r>
          </w:p>
        </w:tc>
      </w:tr>
      <w:tr w:rsidR="00C6656B" w:rsidTr="00511172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3837C6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246" w:type="dxa"/>
        <w:tblLook w:val="04A0" w:firstRow="1" w:lastRow="0" w:firstColumn="1" w:lastColumn="0" w:noHBand="0" w:noVBand="1"/>
      </w:tblPr>
      <w:tblGrid>
        <w:gridCol w:w="10246"/>
      </w:tblGrid>
      <w:tr w:rsidR="00C6656B" w:rsidTr="00C11221">
        <w:trPr>
          <w:trHeight w:val="511"/>
        </w:trPr>
        <w:tc>
          <w:tcPr>
            <w:tcW w:w="1024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C11221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Ⅲ. </w:t>
            </w:r>
            <w:r w:rsidR="00C11221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 기술서</w:t>
            </w:r>
          </w:p>
        </w:tc>
      </w:tr>
      <w:tr w:rsidR="00C6656B" w:rsidTr="00C11221">
        <w:trPr>
          <w:trHeight w:val="11036"/>
        </w:trPr>
        <w:tc>
          <w:tcPr>
            <w:tcW w:w="10246" w:type="dxa"/>
            <w:tcBorders>
              <w:top w:val="thickThinLargeGap" w:sz="24" w:space="0" w:color="auto"/>
            </w:tcBorders>
          </w:tcPr>
          <w:p w:rsidR="00C6656B" w:rsidRPr="003837C6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proofErr w:type="gramStart"/>
      <w:r>
        <w:rPr>
          <w:rFonts w:ascii="나눔고딕" w:eastAsia="나눔고딕" w:hAnsi="나눔고딕" w:hint="eastAsia"/>
          <w:sz w:val="21"/>
          <w:szCs w:val="21"/>
        </w:rPr>
        <w:t>작성일자 :</w:t>
      </w:r>
      <w:proofErr w:type="gramEnd"/>
      <w:r>
        <w:rPr>
          <w:rFonts w:ascii="나눔고딕" w:eastAsia="나눔고딕" w:hAnsi="나눔고딕" w:hint="eastAsia"/>
          <w:sz w:val="21"/>
          <w:szCs w:val="21"/>
        </w:rPr>
        <w:t xml:space="preserve">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 xml:space="preserve">개인정보 </w:t>
      </w:r>
      <w:proofErr w:type="spellStart"/>
      <w:r>
        <w:rPr>
          <w:rFonts w:ascii="나눔고딕" w:eastAsia="나눔고딕" w:hAnsi="나눔고딕" w:hint="eastAsia"/>
          <w:b/>
          <w:bCs/>
          <w:sz w:val="32"/>
          <w:szCs w:val="32"/>
        </w:rPr>
        <w:t>수집ㆍ이용ㆍ제공</w:t>
      </w:r>
      <w:proofErr w:type="spellEnd"/>
      <w:r>
        <w:rPr>
          <w:rFonts w:ascii="나눔고딕" w:eastAsia="나눔고딕" w:hAnsi="나눔고딕" w:hint="eastAsia"/>
          <w:b/>
          <w:bCs/>
          <w:sz w:val="32"/>
          <w:szCs w:val="32"/>
        </w:rPr>
        <w:t xml:space="preserve">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>본인은 「개인정보보호법」 제15조, 제17조, 제24조에 따라 회사가 아래와 같이 개인정보를 수집·이용하거나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사진, 성명, 생년월일, 전화번호, 주소, </w:t>
      </w:r>
      <w:proofErr w:type="spellStart"/>
      <w:r>
        <w:rPr>
          <w:rFonts w:ascii="나눔고딕" w:eastAsia="나눔고딕" w:hAnsi="나눔고딕" w:hint="eastAsia"/>
        </w:rPr>
        <w:t>이메일주소</w:t>
      </w:r>
      <w:proofErr w:type="spellEnd"/>
      <w:r>
        <w:rPr>
          <w:rFonts w:ascii="나눔고딕" w:eastAsia="나눔고딕" w:hAnsi="나눔고딕" w:hint="eastAsia"/>
        </w:rPr>
        <w:t xml:space="preserve">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 xml:space="preserve">3.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의사표시를 한 경우를 제외하고, 개인정보 수집 및 이용에 관한 동의일로부터 채용절차 종료일까지 보유·이용됩니다. 단, 채용절차 종료일 이후에는 추가채용업무, 입사 후 인사관리, 법령상 의무이행 등의 목적만을 위하여 보유·이용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 위 목적으로 본인의 개인정보를 수집·이용하는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1. 개인정보를 제공받는 </w:t>
      </w:r>
      <w:proofErr w:type="gramStart"/>
      <w:r>
        <w:rPr>
          <w:rFonts w:ascii="나눔고딕" w:eastAsia="나눔고딕" w:hAnsi="나눔고딕" w:hint="eastAsia"/>
          <w:b/>
          <w:bCs/>
        </w:rPr>
        <w:t>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2. 개인정보를 제공받는 자의 이용 </w:t>
      </w:r>
      <w:proofErr w:type="gramStart"/>
      <w:r>
        <w:rPr>
          <w:rFonts w:ascii="나눔고딕" w:eastAsia="나눔고딕" w:hAnsi="나눔고딕" w:hint="eastAsia"/>
          <w:b/>
          <w:bCs/>
        </w:rPr>
        <w:t>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 xml:space="preserve">4. 제공받는 자의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보유·이용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수집·이용·제공에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264E60">
        <w:rPr>
          <w:rFonts w:ascii="나눔고딕" w:eastAsia="나눔고딕" w:hAnsi="나눔고딕" w:hint="eastAsia"/>
        </w:rPr>
        <w:t xml:space="preserve">  </w:t>
      </w:r>
      <w:r w:rsidR="00531DF7">
        <w:rPr>
          <w:rFonts w:ascii="나눔고딕" w:eastAsia="나눔고딕" w:hAnsi="나눔고딕" w:hint="eastAsia"/>
        </w:rPr>
        <w:t xml:space="preserve">   </w:t>
      </w:r>
      <w:r>
        <w:rPr>
          <w:rFonts w:ascii="나눔고딕" w:eastAsia="나눔고딕" w:hAnsi="나눔고딕" w:hint="eastAsia"/>
        </w:rPr>
        <w:t xml:space="preserve"> 월 </w:t>
      </w:r>
      <w:r w:rsidR="00264E60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264E60" w:rsidP="00531DF7">
      <w:pPr>
        <w:pStyle w:val="a4"/>
        <w:spacing w:line="240" w:lineRule="auto"/>
        <w:ind w:left="532" w:right="338" w:hanging="100"/>
        <w:rPr>
          <w:rFonts w:eastAsia="나눔고딕"/>
        </w:rPr>
      </w:pPr>
      <w:r>
        <w:rPr>
          <w:rFonts w:eastAsia="나눔고딕" w:hint="eastAsia"/>
        </w:rPr>
        <w:t xml:space="preserve">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64E60">
        <w:rPr>
          <w:rFonts w:ascii="나눔고딕" w:eastAsia="나눔고딕" w:hAnsi="나눔고딕"/>
        </w:rPr>
        <w:t xml:space="preserve">      </w:t>
      </w:r>
      <w:proofErr w:type="gramStart"/>
      <w:r>
        <w:rPr>
          <w:rFonts w:ascii="나눔고딕" w:eastAsia="나눔고딕" w:hAnsi="나눔고딕" w:hint="eastAsia"/>
        </w:rPr>
        <w:t>명 :</w:t>
      </w:r>
      <w:proofErr w:type="gramEnd"/>
      <w:r>
        <w:rPr>
          <w:rFonts w:ascii="나눔고딕" w:eastAsia="나눔고딕" w:hAnsi="나눔고딕" w:hint="eastAsia"/>
        </w:rPr>
        <w:t xml:space="preserve">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생 년 월 </w:t>
      </w:r>
      <w:proofErr w:type="gramStart"/>
      <w:r>
        <w:rPr>
          <w:rFonts w:ascii="나눔고딕" w:eastAsia="나눔고딕" w:hAnsi="나눔고딕" w:hint="eastAsia"/>
        </w:rPr>
        <w:t>일 :</w:t>
      </w:r>
      <w:proofErr w:type="gramEnd"/>
    </w:p>
    <w:sectPr w:rsidR="006C6F14" w:rsidRPr="006C6F14" w:rsidSect="00835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62C" w:rsidRDefault="000C362C" w:rsidP="009D7031">
      <w:pPr>
        <w:spacing w:after="0" w:line="240" w:lineRule="auto"/>
      </w:pPr>
      <w:r>
        <w:separator/>
      </w:r>
    </w:p>
  </w:endnote>
  <w:endnote w:type="continuationSeparator" w:id="0">
    <w:p w:rsidR="000C362C" w:rsidRDefault="000C362C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BCE" w:rsidRDefault="00374B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DF7" w:rsidRDefault="00531DF7" w:rsidP="00531DF7">
    <w:pPr>
      <w:pStyle w:val="a6"/>
      <w:jc w:val="right"/>
    </w:pPr>
    <w:r>
      <w:rPr>
        <w:noProof/>
      </w:rPr>
      <w:drawing>
        <wp:inline distT="0" distB="0" distL="0" distR="0">
          <wp:extent cx="1392555" cy="33239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569" cy="346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BCE" w:rsidRDefault="00374B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62C" w:rsidRDefault="000C362C" w:rsidP="009D7031">
      <w:pPr>
        <w:spacing w:after="0" w:line="240" w:lineRule="auto"/>
      </w:pPr>
      <w:r>
        <w:separator/>
      </w:r>
    </w:p>
  </w:footnote>
  <w:footnote w:type="continuationSeparator" w:id="0">
    <w:p w:rsidR="000C362C" w:rsidRDefault="000C362C" w:rsidP="009D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BCE" w:rsidRDefault="00374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BCE" w:rsidRDefault="00374B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BCE" w:rsidRDefault="00374B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E5"/>
    <w:rsid w:val="0006195E"/>
    <w:rsid w:val="000C362C"/>
    <w:rsid w:val="001B204F"/>
    <w:rsid w:val="00235632"/>
    <w:rsid w:val="00264E60"/>
    <w:rsid w:val="00311695"/>
    <w:rsid w:val="00374BCE"/>
    <w:rsid w:val="003837C6"/>
    <w:rsid w:val="003B41E5"/>
    <w:rsid w:val="00492252"/>
    <w:rsid w:val="004E10CC"/>
    <w:rsid w:val="00531DF7"/>
    <w:rsid w:val="00594974"/>
    <w:rsid w:val="005E3EB5"/>
    <w:rsid w:val="006446E4"/>
    <w:rsid w:val="006C6F14"/>
    <w:rsid w:val="00726018"/>
    <w:rsid w:val="00740BBB"/>
    <w:rsid w:val="00743FE4"/>
    <w:rsid w:val="007641A8"/>
    <w:rsid w:val="007A139D"/>
    <w:rsid w:val="00811E1F"/>
    <w:rsid w:val="00824EB8"/>
    <w:rsid w:val="00835F91"/>
    <w:rsid w:val="0084321D"/>
    <w:rsid w:val="00940F13"/>
    <w:rsid w:val="00941FD4"/>
    <w:rsid w:val="00951B9D"/>
    <w:rsid w:val="009D7031"/>
    <w:rsid w:val="009F3235"/>
    <w:rsid w:val="00A67160"/>
    <w:rsid w:val="00A91C4E"/>
    <w:rsid w:val="00AA221D"/>
    <w:rsid w:val="00AC4862"/>
    <w:rsid w:val="00B74585"/>
    <w:rsid w:val="00BA0F14"/>
    <w:rsid w:val="00C11221"/>
    <w:rsid w:val="00C6656B"/>
    <w:rsid w:val="00C73F7C"/>
    <w:rsid w:val="00CA377B"/>
    <w:rsid w:val="00CB3306"/>
    <w:rsid w:val="00CD189F"/>
    <w:rsid w:val="00D9177F"/>
    <w:rsid w:val="00E004AD"/>
    <w:rsid w:val="00E07C5C"/>
    <w:rsid w:val="00E9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E158-6065-49B8-94B8-D8CD388D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2024-05-12T23:01:00Z</dcterms:created>
  <dcterms:modified xsi:type="dcterms:W3CDTF">2024-05-13T00:10:00Z</dcterms:modified>
</cp:coreProperties>
</file>